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1DAF8"/>
  <w:body>
    <w:p w14:paraId="5ACECC8C" w14:textId="40636B0D" w:rsidR="00D22E71" w:rsidRDefault="00F35EB9" w:rsidP="007B5FB0">
      <w:pPr>
        <w:jc w:val="center"/>
        <w:rPr>
          <w:rFonts w:ascii="Lato Black" w:hAnsi="Lato Black"/>
          <w:sz w:val="40"/>
          <w:szCs w:val="40"/>
        </w:rPr>
      </w:pPr>
      <w:r>
        <w:rPr>
          <w:noProof/>
        </w:rPr>
        <w:drawing>
          <wp:inline distT="0" distB="0" distL="0" distR="0" wp14:anchorId="131FF3DF" wp14:editId="7049A145">
            <wp:extent cx="6858000" cy="236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231CE6" w14:textId="77777777" w:rsidR="00D67F83" w:rsidRPr="00D22E71" w:rsidRDefault="00D67F83" w:rsidP="007B5FB0">
      <w:pPr>
        <w:jc w:val="center"/>
        <w:rPr>
          <w:rFonts w:ascii="Lato Black" w:hAnsi="Lato Black"/>
          <w:sz w:val="40"/>
          <w:szCs w:val="40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2528"/>
        <w:gridCol w:w="2519"/>
        <w:gridCol w:w="2400"/>
        <w:gridCol w:w="2618"/>
      </w:tblGrid>
      <w:tr w:rsidR="00987BAB" w:rsidRPr="00D22E71" w14:paraId="05068E61" w14:textId="77777777" w:rsidTr="00891861">
        <w:trPr>
          <w:trHeight w:val="1220"/>
          <w:jc w:val="center"/>
        </w:trPr>
        <w:tc>
          <w:tcPr>
            <w:tcW w:w="2528" w:type="dxa"/>
            <w:shd w:val="clear" w:color="auto" w:fill="FFFFFF" w:themeFill="background1"/>
          </w:tcPr>
          <w:p w14:paraId="4A89EFCD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28C15641" w14:textId="3988EA96" w:rsidR="00866EE5" w:rsidRPr="00987BAB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Netherlands</w:t>
            </w:r>
          </w:p>
          <w:p w14:paraId="1C16B9BB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2EE004AA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631FBD68" w14:textId="54CCE96F" w:rsidR="00866EE5" w:rsidRPr="00D22E71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Scotland</w:t>
            </w:r>
          </w:p>
        </w:tc>
        <w:tc>
          <w:tcPr>
            <w:tcW w:w="2400" w:type="dxa"/>
            <w:shd w:val="clear" w:color="auto" w:fill="FFFFFF" w:themeFill="background1"/>
          </w:tcPr>
          <w:p w14:paraId="53B21BD7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72E2F7DF" w14:textId="5766A74B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U</w:t>
            </w:r>
            <w:r w:rsidR="00987BAB" w:rsidRPr="00987BAB">
              <w:rPr>
                <w:rFonts w:ascii="Lato Black" w:hAnsi="Lato Black"/>
                <w:sz w:val="40"/>
                <w:szCs w:val="40"/>
              </w:rPr>
              <w:t>SA</w:t>
            </w:r>
          </w:p>
        </w:tc>
        <w:tc>
          <w:tcPr>
            <w:tcW w:w="2618" w:type="dxa"/>
            <w:shd w:val="clear" w:color="auto" w:fill="FFFFFF" w:themeFill="background1"/>
          </w:tcPr>
          <w:p w14:paraId="084C0E04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68C2676C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Australia</w:t>
            </w:r>
          </w:p>
        </w:tc>
      </w:tr>
      <w:tr w:rsidR="00987BAB" w:rsidRPr="00D22E71" w14:paraId="67C61175" w14:textId="77777777" w:rsidTr="00D22E71">
        <w:trPr>
          <w:jc w:val="center"/>
        </w:trPr>
        <w:tc>
          <w:tcPr>
            <w:tcW w:w="2528" w:type="dxa"/>
            <w:shd w:val="clear" w:color="auto" w:fill="FFFFFF" w:themeFill="background1"/>
          </w:tcPr>
          <w:p w14:paraId="6790C12E" w14:textId="77777777" w:rsidR="00D22E71" w:rsidRPr="00987BAB" w:rsidRDefault="00D22E71" w:rsidP="00987BAB">
            <w:pPr>
              <w:jc w:val="center"/>
              <w:rPr>
                <w:rFonts w:ascii="Lato Black" w:hAnsi="Lato Black"/>
                <w:color w:val="FF0000"/>
                <w:sz w:val="16"/>
                <w:szCs w:val="16"/>
              </w:rPr>
            </w:pPr>
          </w:p>
          <w:p w14:paraId="685EDCBC" w14:textId="77777777" w:rsidR="00987BAB" w:rsidRPr="00987BAB" w:rsidRDefault="00866EE5" w:rsidP="00987BAB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S</w:t>
            </w:r>
            <w:r w:rsidR="00987BAB" w:rsidRPr="00987BAB">
              <w:rPr>
                <w:rFonts w:ascii="Lato Black" w:hAnsi="Lato Black"/>
                <w:sz w:val="40"/>
                <w:szCs w:val="40"/>
              </w:rPr>
              <w:t>outh</w:t>
            </w:r>
          </w:p>
          <w:p w14:paraId="374FE66A" w14:textId="5B48098C" w:rsidR="00866EE5" w:rsidRPr="00987BAB" w:rsidRDefault="00866EE5" w:rsidP="00987BAB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A</w:t>
            </w:r>
            <w:r w:rsidR="00987BAB" w:rsidRPr="00987BAB">
              <w:rPr>
                <w:rFonts w:ascii="Lato Black" w:hAnsi="Lato Black"/>
                <w:sz w:val="40"/>
                <w:szCs w:val="40"/>
              </w:rPr>
              <w:t>frica</w:t>
            </w:r>
          </w:p>
          <w:p w14:paraId="0F474F25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5A6A8A13" w14:textId="77777777" w:rsidR="00987BAB" w:rsidRPr="00987BAB" w:rsidRDefault="00987BAB" w:rsidP="00866EE5">
            <w:pPr>
              <w:jc w:val="center"/>
              <w:rPr>
                <w:rFonts w:ascii="Lato Black" w:hAnsi="Lato Black"/>
                <w:color w:val="FF0000"/>
                <w:sz w:val="16"/>
                <w:szCs w:val="16"/>
              </w:rPr>
            </w:pPr>
          </w:p>
          <w:p w14:paraId="3DB31AC1" w14:textId="6521BD5D" w:rsidR="00866EE5" w:rsidRPr="00987BAB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New Zealand</w:t>
            </w:r>
          </w:p>
          <w:p w14:paraId="1B164451" w14:textId="77777777" w:rsidR="00866EE5" w:rsidRPr="00D22E71" w:rsidRDefault="00866EE5" w:rsidP="00866EE5">
            <w:pPr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4047A7F9" w14:textId="77777777" w:rsidR="00D22E71" w:rsidRPr="00D22E71" w:rsidRDefault="00D22E71" w:rsidP="00866EE5">
            <w:pPr>
              <w:jc w:val="center"/>
              <w:rPr>
                <w:rFonts w:ascii="Lato Black" w:hAnsi="Lato Black"/>
                <w:sz w:val="16"/>
                <w:szCs w:val="16"/>
              </w:rPr>
            </w:pPr>
          </w:p>
          <w:p w14:paraId="3334C2C7" w14:textId="77777777" w:rsidR="00866EE5" w:rsidRPr="00987BAB" w:rsidRDefault="00866EE5" w:rsidP="00987BAB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Korea</w:t>
            </w:r>
          </w:p>
          <w:p w14:paraId="1803DF6A" w14:textId="4E8B8EA6" w:rsidR="00987BAB" w:rsidRPr="00D22E71" w:rsidRDefault="00987BAB" w:rsidP="00987BAB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Republic</w:t>
            </w:r>
          </w:p>
        </w:tc>
        <w:tc>
          <w:tcPr>
            <w:tcW w:w="2618" w:type="dxa"/>
            <w:shd w:val="clear" w:color="auto" w:fill="FFFFFF" w:themeFill="background1"/>
          </w:tcPr>
          <w:p w14:paraId="679EA4D2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4C25F8C9" w14:textId="78C2FD6F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C</w:t>
            </w:r>
            <w:r w:rsidR="00987BAB" w:rsidRPr="00D67F83">
              <w:rPr>
                <w:rFonts w:ascii="Lato Black" w:hAnsi="Lato Black"/>
                <w:sz w:val="40"/>
                <w:szCs w:val="40"/>
              </w:rPr>
              <w:t>ameroon</w:t>
            </w:r>
          </w:p>
        </w:tc>
      </w:tr>
      <w:tr w:rsidR="00987BAB" w:rsidRPr="00D22E71" w14:paraId="72682152" w14:textId="77777777" w:rsidTr="00D22E71">
        <w:trPr>
          <w:jc w:val="center"/>
        </w:trPr>
        <w:tc>
          <w:tcPr>
            <w:tcW w:w="2528" w:type="dxa"/>
            <w:shd w:val="clear" w:color="auto" w:fill="FFFFFF" w:themeFill="background1"/>
          </w:tcPr>
          <w:p w14:paraId="3498988F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5D2184BB" w14:textId="623C69E7" w:rsidR="00866EE5" w:rsidRPr="00D67F83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Chile</w:t>
            </w:r>
          </w:p>
          <w:p w14:paraId="69EDF184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68575142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78D537ED" w14:textId="65E30BF2" w:rsidR="00866EE5" w:rsidRPr="00D22E71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England</w:t>
            </w:r>
          </w:p>
        </w:tc>
        <w:tc>
          <w:tcPr>
            <w:tcW w:w="2400" w:type="dxa"/>
            <w:shd w:val="clear" w:color="auto" w:fill="FFFFFF" w:themeFill="background1"/>
          </w:tcPr>
          <w:p w14:paraId="26CF6EF8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7EE0DAE9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Spain</w:t>
            </w:r>
          </w:p>
        </w:tc>
        <w:tc>
          <w:tcPr>
            <w:tcW w:w="2618" w:type="dxa"/>
            <w:shd w:val="clear" w:color="auto" w:fill="FFFFFF" w:themeFill="background1"/>
          </w:tcPr>
          <w:p w14:paraId="133B0D0A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5B6FFDCA" w14:textId="1215F92F" w:rsidR="00866EE5" w:rsidRPr="00D22E71" w:rsidRDefault="00D22E71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C</w:t>
            </w:r>
            <w:r w:rsidR="00987BAB" w:rsidRPr="00D67F83">
              <w:rPr>
                <w:rFonts w:ascii="Lato Black" w:hAnsi="Lato Black"/>
                <w:sz w:val="40"/>
                <w:szCs w:val="40"/>
              </w:rPr>
              <w:t>anada</w:t>
            </w:r>
          </w:p>
        </w:tc>
      </w:tr>
      <w:tr w:rsidR="00987BAB" w:rsidRPr="00D22E71" w14:paraId="1F112304" w14:textId="77777777" w:rsidTr="00D22E71">
        <w:trPr>
          <w:jc w:val="center"/>
        </w:trPr>
        <w:tc>
          <w:tcPr>
            <w:tcW w:w="2528" w:type="dxa"/>
            <w:shd w:val="clear" w:color="auto" w:fill="FFFFFF" w:themeFill="background1"/>
          </w:tcPr>
          <w:p w14:paraId="1FD3390F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0540A814" w14:textId="77777777" w:rsidR="00866EE5" w:rsidRPr="00D67F83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France</w:t>
            </w:r>
          </w:p>
          <w:p w14:paraId="1C7CC083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78F232BC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7E914BA2" w14:textId="3E5C11D6" w:rsidR="00866EE5" w:rsidRPr="00D22E71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>
              <w:rPr>
                <w:rFonts w:ascii="Lato Black" w:hAnsi="Lato Black"/>
                <w:sz w:val="40"/>
                <w:szCs w:val="40"/>
              </w:rPr>
              <w:t>Thailand</w:t>
            </w:r>
          </w:p>
        </w:tc>
        <w:tc>
          <w:tcPr>
            <w:tcW w:w="2400" w:type="dxa"/>
            <w:shd w:val="clear" w:color="auto" w:fill="FFFFFF" w:themeFill="background1"/>
          </w:tcPr>
          <w:p w14:paraId="270F7113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1671BD0C" w14:textId="64C44D9A" w:rsidR="00866EE5" w:rsidRPr="00D22E71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Nigeria</w:t>
            </w:r>
          </w:p>
        </w:tc>
        <w:tc>
          <w:tcPr>
            <w:tcW w:w="2618" w:type="dxa"/>
            <w:shd w:val="clear" w:color="auto" w:fill="FFFFFF" w:themeFill="background1"/>
          </w:tcPr>
          <w:p w14:paraId="246E325A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328E7AFE" w14:textId="1E8DE73B" w:rsidR="00866EE5" w:rsidRPr="00D22E71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Jamaica</w:t>
            </w:r>
          </w:p>
        </w:tc>
      </w:tr>
      <w:tr w:rsidR="00987BAB" w:rsidRPr="00D22E71" w14:paraId="412958A1" w14:textId="77777777" w:rsidTr="00D22E71">
        <w:trPr>
          <w:jc w:val="center"/>
        </w:trPr>
        <w:tc>
          <w:tcPr>
            <w:tcW w:w="2528" w:type="dxa"/>
            <w:shd w:val="clear" w:color="auto" w:fill="FFFFFF" w:themeFill="background1"/>
          </w:tcPr>
          <w:p w14:paraId="6F790187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103C9746" w14:textId="331E9931" w:rsidR="00866EE5" w:rsidRPr="00987BAB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N</w:t>
            </w:r>
            <w:r w:rsidR="00987BAB" w:rsidRPr="00987BAB">
              <w:rPr>
                <w:rFonts w:ascii="Lato Black" w:hAnsi="Lato Black"/>
                <w:sz w:val="40"/>
                <w:szCs w:val="40"/>
              </w:rPr>
              <w:t>orway</w:t>
            </w:r>
          </w:p>
          <w:p w14:paraId="7F841C63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0A41F881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1FE72E21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Brazil</w:t>
            </w:r>
          </w:p>
        </w:tc>
        <w:tc>
          <w:tcPr>
            <w:tcW w:w="2400" w:type="dxa"/>
            <w:shd w:val="clear" w:color="auto" w:fill="FFFFFF" w:themeFill="background1"/>
          </w:tcPr>
          <w:p w14:paraId="02E1637C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7041140A" w14:textId="77777777" w:rsidR="00987BAB" w:rsidRPr="00987BAB" w:rsidRDefault="00987BAB" w:rsidP="00987BAB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Sweden</w:t>
            </w:r>
          </w:p>
          <w:p w14:paraId="1BB24811" w14:textId="5A43A5EB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14:paraId="21837A9D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4C03999F" w14:textId="0893109C" w:rsidR="00866EE5" w:rsidRPr="00D22E71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Japan</w:t>
            </w:r>
          </w:p>
        </w:tc>
      </w:tr>
      <w:tr w:rsidR="00987BAB" w:rsidRPr="00D22E71" w14:paraId="4F454B14" w14:textId="77777777" w:rsidTr="00D22E71">
        <w:trPr>
          <w:jc w:val="center"/>
        </w:trPr>
        <w:tc>
          <w:tcPr>
            <w:tcW w:w="2528" w:type="dxa"/>
            <w:shd w:val="clear" w:color="auto" w:fill="FFFFFF" w:themeFill="background1"/>
          </w:tcPr>
          <w:p w14:paraId="6A39F998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4D2925A4" w14:textId="77777777" w:rsidR="00866EE5" w:rsidRPr="00D67F83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Germany</w:t>
            </w:r>
          </w:p>
          <w:p w14:paraId="3E95F439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19C6FAE9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01948C13" w14:textId="34569231" w:rsidR="00866EE5" w:rsidRPr="00D22E71" w:rsidRDefault="00987BAB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China PR</w:t>
            </w:r>
          </w:p>
        </w:tc>
        <w:tc>
          <w:tcPr>
            <w:tcW w:w="2400" w:type="dxa"/>
            <w:shd w:val="clear" w:color="auto" w:fill="FFFFFF" w:themeFill="background1"/>
          </w:tcPr>
          <w:p w14:paraId="3ACE56B2" w14:textId="77777777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18E0C16F" w14:textId="0D2A689C" w:rsidR="00866EE5" w:rsidRPr="00D22E71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987BAB">
              <w:rPr>
                <w:rFonts w:ascii="Lato Black" w:hAnsi="Lato Black"/>
                <w:sz w:val="40"/>
                <w:szCs w:val="40"/>
              </w:rPr>
              <w:t>I</w:t>
            </w:r>
            <w:r w:rsidR="00987BAB" w:rsidRPr="00987BAB">
              <w:rPr>
                <w:rFonts w:ascii="Lato Black" w:hAnsi="Lato Black"/>
                <w:sz w:val="40"/>
                <w:szCs w:val="40"/>
              </w:rPr>
              <w:t>taly</w:t>
            </w:r>
          </w:p>
        </w:tc>
        <w:tc>
          <w:tcPr>
            <w:tcW w:w="2618" w:type="dxa"/>
            <w:shd w:val="clear" w:color="auto" w:fill="FFFFFF" w:themeFill="background1"/>
          </w:tcPr>
          <w:p w14:paraId="01698B4E" w14:textId="77777777" w:rsidR="00866EE5" w:rsidRPr="00D67F83" w:rsidRDefault="00866EE5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</w:p>
          <w:p w14:paraId="4911E9DB" w14:textId="77777777" w:rsidR="00866EE5" w:rsidRPr="00D67F83" w:rsidRDefault="00BE5EF1" w:rsidP="00866EE5">
            <w:pPr>
              <w:jc w:val="center"/>
              <w:rPr>
                <w:rFonts w:ascii="Lato Black" w:hAnsi="Lato Black"/>
                <w:sz w:val="40"/>
                <w:szCs w:val="40"/>
              </w:rPr>
            </w:pPr>
            <w:r w:rsidRPr="00D67F83">
              <w:rPr>
                <w:rFonts w:ascii="Lato Black" w:hAnsi="Lato Black"/>
                <w:sz w:val="40"/>
                <w:szCs w:val="40"/>
              </w:rPr>
              <w:t>Argentina</w:t>
            </w:r>
          </w:p>
        </w:tc>
      </w:tr>
    </w:tbl>
    <w:p w14:paraId="5745EA6A" w14:textId="77777777" w:rsidR="00D67F83" w:rsidRDefault="00D67F83" w:rsidP="002D3462">
      <w:pPr>
        <w:jc w:val="center"/>
        <w:rPr>
          <w:rFonts w:ascii="Lato" w:hAnsi="Lato"/>
          <w:sz w:val="28"/>
          <w:szCs w:val="28"/>
        </w:rPr>
      </w:pPr>
    </w:p>
    <w:p w14:paraId="43F088EC" w14:textId="6133AB47" w:rsidR="00891861" w:rsidRDefault="00F35EB9" w:rsidP="002D3462">
      <w:pPr>
        <w:jc w:val="center"/>
        <w:rPr>
          <w:rFonts w:ascii="Lato" w:hAnsi="La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4AAD01" wp14:editId="05480048">
            <wp:extent cx="6858000" cy="2362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C52A" w14:textId="77777777" w:rsidR="007B03F1" w:rsidRDefault="007B03F1" w:rsidP="007B03F1">
      <w:pPr>
        <w:rPr>
          <w:rFonts w:ascii="Lato" w:hAnsi="Lato"/>
          <w:sz w:val="28"/>
          <w:szCs w:val="28"/>
        </w:rPr>
      </w:pPr>
    </w:p>
    <w:p w14:paraId="7DC1B141" w14:textId="76535188" w:rsidR="00D67F83" w:rsidRDefault="00D67F83" w:rsidP="007B03F1">
      <w:pPr>
        <w:rPr>
          <w:rFonts w:ascii="Lato" w:hAnsi="Lato"/>
          <w:sz w:val="28"/>
          <w:szCs w:val="28"/>
        </w:rPr>
        <w:sectPr w:rsidR="00D67F83" w:rsidSect="007B03F1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-294" w:tblpY="279"/>
        <w:tblW w:w="11482" w:type="dxa"/>
        <w:tblLook w:val="04A0" w:firstRow="1" w:lastRow="0" w:firstColumn="1" w:lastColumn="0" w:noHBand="0" w:noVBand="1"/>
      </w:tblPr>
      <w:tblGrid>
        <w:gridCol w:w="1990"/>
        <w:gridCol w:w="3544"/>
        <w:gridCol w:w="284"/>
        <w:gridCol w:w="2404"/>
        <w:gridCol w:w="3260"/>
      </w:tblGrid>
      <w:tr w:rsidR="007B03F1" w:rsidRPr="00891861" w14:paraId="5524E0CA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0AB9FD8F" w14:textId="77777777" w:rsidR="007B03F1" w:rsidRPr="00BE5EF1" w:rsidRDefault="007B03F1" w:rsidP="00D67F83">
            <w:pPr>
              <w:rPr>
                <w:rFonts w:ascii="Lato Black" w:hAnsi="Lato Black"/>
                <w:sz w:val="32"/>
                <w:szCs w:val="32"/>
              </w:rPr>
            </w:pPr>
            <w:r w:rsidRPr="00BE5EF1">
              <w:rPr>
                <w:rFonts w:ascii="Lato Black" w:hAnsi="Lato Black"/>
                <w:sz w:val="32"/>
                <w:szCs w:val="32"/>
              </w:rPr>
              <w:t>Country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40FCA4" w14:textId="77777777" w:rsidR="007B03F1" w:rsidRPr="00BE5EF1" w:rsidRDefault="007B03F1" w:rsidP="00D67F83">
            <w:pPr>
              <w:rPr>
                <w:rFonts w:ascii="Lato Black" w:hAnsi="Lato Black"/>
                <w:sz w:val="32"/>
                <w:szCs w:val="32"/>
              </w:rPr>
            </w:pPr>
            <w:r w:rsidRPr="00BE5EF1">
              <w:rPr>
                <w:rFonts w:ascii="Lato Black" w:hAnsi="Lato Black"/>
                <w:sz w:val="32"/>
                <w:szCs w:val="32"/>
              </w:rPr>
              <w:t>Name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E112" w14:textId="77777777" w:rsidR="007B03F1" w:rsidRPr="00BE5EF1" w:rsidRDefault="007B03F1" w:rsidP="00D67F83">
            <w:pPr>
              <w:rPr>
                <w:rFonts w:ascii="Lato Black" w:hAnsi="Lato Black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4F1993" w14:textId="77777777" w:rsidR="007B03F1" w:rsidRPr="00BE5EF1" w:rsidRDefault="007B03F1" w:rsidP="00D67F83">
            <w:pPr>
              <w:rPr>
                <w:rFonts w:ascii="Lato Black" w:hAnsi="Lato Black"/>
                <w:sz w:val="32"/>
                <w:szCs w:val="32"/>
              </w:rPr>
            </w:pPr>
            <w:r w:rsidRPr="00BE5EF1">
              <w:rPr>
                <w:rFonts w:ascii="Lato Black" w:hAnsi="Lato Black"/>
                <w:sz w:val="32"/>
                <w:szCs w:val="32"/>
              </w:rPr>
              <w:t>Country</w:t>
            </w:r>
          </w:p>
        </w:tc>
        <w:tc>
          <w:tcPr>
            <w:tcW w:w="3260" w:type="dxa"/>
            <w:shd w:val="clear" w:color="auto" w:fill="FFFFFF" w:themeFill="background1"/>
          </w:tcPr>
          <w:p w14:paraId="0894F26C" w14:textId="77777777" w:rsidR="007B03F1" w:rsidRPr="00BE5EF1" w:rsidRDefault="00BE5EF1" w:rsidP="00D67F83">
            <w:pPr>
              <w:rPr>
                <w:rFonts w:ascii="Lato Black" w:hAnsi="Lato Black"/>
                <w:sz w:val="32"/>
                <w:szCs w:val="32"/>
              </w:rPr>
            </w:pPr>
            <w:r>
              <w:rPr>
                <w:rFonts w:ascii="Lato Black" w:hAnsi="Lato Black"/>
                <w:sz w:val="32"/>
                <w:szCs w:val="32"/>
              </w:rPr>
              <w:t>Name</w:t>
            </w:r>
          </w:p>
        </w:tc>
      </w:tr>
      <w:tr w:rsidR="00BE5EF1" w:rsidRPr="00891861" w14:paraId="5D7CCB96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02D09122" w14:textId="048555EE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Argentina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5C8079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9617F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DE372D" w14:textId="741F8EEE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Japan</w:t>
            </w:r>
          </w:p>
        </w:tc>
        <w:tc>
          <w:tcPr>
            <w:tcW w:w="3260" w:type="dxa"/>
            <w:shd w:val="clear" w:color="auto" w:fill="FFFFFF" w:themeFill="background1"/>
          </w:tcPr>
          <w:p w14:paraId="5EF7A4DE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051E7A33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179B2BC3" w14:textId="358CB87E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Australia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EA8B64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53F7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C265E" w14:textId="0508C294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Korea Republic</w:t>
            </w:r>
          </w:p>
        </w:tc>
        <w:tc>
          <w:tcPr>
            <w:tcW w:w="3260" w:type="dxa"/>
            <w:shd w:val="clear" w:color="auto" w:fill="FFFFFF" w:themeFill="background1"/>
          </w:tcPr>
          <w:p w14:paraId="48A88C62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556AC3C4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7D42ADE5" w14:textId="0FD0C23D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Brazil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163350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B4720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45FE9" w14:textId="67912EDE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Netherlands</w:t>
            </w:r>
          </w:p>
        </w:tc>
        <w:tc>
          <w:tcPr>
            <w:tcW w:w="3260" w:type="dxa"/>
            <w:shd w:val="clear" w:color="auto" w:fill="FFFFFF" w:themeFill="background1"/>
          </w:tcPr>
          <w:p w14:paraId="44002A7D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289F358B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7BE5258B" w14:textId="256B9913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Cameroon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DE428E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FB36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D0EDE2" w14:textId="221ECF10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New Zealand</w:t>
            </w:r>
          </w:p>
        </w:tc>
        <w:tc>
          <w:tcPr>
            <w:tcW w:w="3260" w:type="dxa"/>
            <w:shd w:val="clear" w:color="auto" w:fill="FFFFFF" w:themeFill="background1"/>
          </w:tcPr>
          <w:p w14:paraId="5B42B178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4EF4665D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7ED5CD04" w14:textId="47F6BAA4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Canada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270325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8379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B09B7D" w14:textId="08A49F2F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Nigeria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0A49DEC8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54842B0D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1107D11C" w14:textId="51D5C9F2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Chile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EDD20C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FFD04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BA303B" w14:textId="1C1DCAEF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Norway</w:t>
            </w:r>
          </w:p>
        </w:tc>
        <w:tc>
          <w:tcPr>
            <w:tcW w:w="3260" w:type="dxa"/>
            <w:shd w:val="clear" w:color="auto" w:fill="FFFFFF" w:themeFill="background1"/>
          </w:tcPr>
          <w:p w14:paraId="32D946F6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5F1D96AC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6D7469D6" w14:textId="771A8465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China PR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0D27F6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2CD86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5380A0" w14:textId="0EF0F316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Scotland</w:t>
            </w:r>
          </w:p>
        </w:tc>
        <w:tc>
          <w:tcPr>
            <w:tcW w:w="3260" w:type="dxa"/>
            <w:shd w:val="clear" w:color="auto" w:fill="FFFFFF" w:themeFill="background1"/>
          </w:tcPr>
          <w:p w14:paraId="637A1FAA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24A4CD58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0D2A1D21" w14:textId="252DC070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England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AC29E5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04CB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54A7FA" w14:textId="295628FD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South Africa</w:t>
            </w:r>
          </w:p>
        </w:tc>
        <w:tc>
          <w:tcPr>
            <w:tcW w:w="3260" w:type="dxa"/>
            <w:shd w:val="clear" w:color="auto" w:fill="FFFFFF" w:themeFill="background1"/>
          </w:tcPr>
          <w:p w14:paraId="23BCFF8F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3EC91945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61666BE1" w14:textId="41125074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France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457872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A81DC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C4A398" w14:textId="02D1CBC4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Spain</w:t>
            </w:r>
          </w:p>
        </w:tc>
        <w:tc>
          <w:tcPr>
            <w:tcW w:w="3260" w:type="dxa"/>
            <w:shd w:val="clear" w:color="auto" w:fill="FFFFFF" w:themeFill="background1"/>
          </w:tcPr>
          <w:p w14:paraId="20C4F3C9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33EA7530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43DB4F32" w14:textId="5A7623F0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Germany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7A16EB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E027A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41B247" w14:textId="39904C83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Sweden</w:t>
            </w:r>
          </w:p>
        </w:tc>
        <w:tc>
          <w:tcPr>
            <w:tcW w:w="3260" w:type="dxa"/>
            <w:shd w:val="clear" w:color="auto" w:fill="FFFFFF" w:themeFill="background1"/>
          </w:tcPr>
          <w:p w14:paraId="66610ADC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66A0094C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449E6F0E" w14:textId="6E21C77E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Italy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1743E8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4CA43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2041E8" w14:textId="05D522D2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Thailand</w:t>
            </w:r>
          </w:p>
        </w:tc>
        <w:tc>
          <w:tcPr>
            <w:tcW w:w="3260" w:type="dxa"/>
            <w:shd w:val="clear" w:color="auto" w:fill="FFFFFF" w:themeFill="background1"/>
          </w:tcPr>
          <w:p w14:paraId="2B8D4BC2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BE5EF1" w:rsidRPr="00891861" w14:paraId="777E20CF" w14:textId="77777777" w:rsidTr="00D67F83">
        <w:trPr>
          <w:trHeight w:val="431"/>
        </w:trPr>
        <w:tc>
          <w:tcPr>
            <w:tcW w:w="1990" w:type="dxa"/>
            <w:shd w:val="clear" w:color="auto" w:fill="FFFFFF" w:themeFill="background1"/>
          </w:tcPr>
          <w:p w14:paraId="24918ED0" w14:textId="1E3B9E86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Jamaica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20921B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2021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E75174" w14:textId="436E377B" w:rsidR="00BE5EF1" w:rsidRPr="00BE5EF1" w:rsidRDefault="00D67F83" w:rsidP="00D67F8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USA</w:t>
            </w:r>
          </w:p>
        </w:tc>
        <w:tc>
          <w:tcPr>
            <w:tcW w:w="3260" w:type="dxa"/>
            <w:shd w:val="clear" w:color="auto" w:fill="FFFFFF" w:themeFill="background1"/>
          </w:tcPr>
          <w:p w14:paraId="1C2CA336" w14:textId="77777777" w:rsidR="00BE5EF1" w:rsidRPr="00BE5EF1" w:rsidRDefault="00BE5EF1" w:rsidP="00D67F83">
            <w:pPr>
              <w:rPr>
                <w:rFonts w:ascii="Lato" w:hAnsi="Lato"/>
                <w:sz w:val="32"/>
                <w:szCs w:val="32"/>
              </w:rPr>
            </w:pPr>
          </w:p>
        </w:tc>
      </w:tr>
    </w:tbl>
    <w:p w14:paraId="674BC880" w14:textId="77777777" w:rsidR="00891861" w:rsidRPr="00891861" w:rsidRDefault="00891861" w:rsidP="00891861">
      <w:pPr>
        <w:rPr>
          <w:rFonts w:ascii="Lato" w:hAnsi="Lato"/>
          <w:sz w:val="28"/>
          <w:szCs w:val="28"/>
        </w:rPr>
        <w:sectPr w:rsidR="00891861" w:rsidRPr="00891861" w:rsidSect="007B03F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57D6C7" w14:textId="325AE50D" w:rsidR="00891861" w:rsidRPr="00891861" w:rsidRDefault="00891861" w:rsidP="00891861">
      <w:pPr>
        <w:rPr>
          <w:rFonts w:ascii="Lato" w:hAnsi="Lato"/>
          <w:sz w:val="28"/>
          <w:szCs w:val="28"/>
        </w:rPr>
        <w:sectPr w:rsidR="00891861" w:rsidRPr="00891861" w:rsidSect="007B03F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1D768F0" w14:textId="6411F22C" w:rsidR="00891861" w:rsidRPr="00891861" w:rsidRDefault="00136249" w:rsidP="00891861">
      <w:pPr>
        <w:rPr>
          <w:rFonts w:ascii="Lato Black" w:hAnsi="Lato Black"/>
          <w:sz w:val="40"/>
          <w:szCs w:val="40"/>
        </w:rPr>
      </w:pPr>
      <w:r>
        <w:rPr>
          <w:rFonts w:ascii="Lato Black" w:hAnsi="Lato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FC69" wp14:editId="684C545F">
                <wp:simplePos x="0" y="0"/>
                <wp:positionH relativeFrom="column">
                  <wp:posOffset>100330</wp:posOffset>
                </wp:positionH>
                <wp:positionV relativeFrom="paragraph">
                  <wp:posOffset>219710</wp:posOffset>
                </wp:positionV>
                <wp:extent cx="6631940" cy="1801495"/>
                <wp:effectExtent l="0" t="0" r="16510" b="273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1801495"/>
                        </a:xfrm>
                        <a:prstGeom prst="roundRect">
                          <a:avLst/>
                        </a:prstGeom>
                        <a:solidFill>
                          <a:srgbClr val="E60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BF1A8" w14:textId="77777777" w:rsidR="002D3462" w:rsidRPr="002D3462" w:rsidRDefault="002D3462" w:rsidP="002D3462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2D3462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Our research will one day bring about a world where breast cancer is preventable and thousands of lives are saved from ever experiencing this terrible disease. </w:t>
                            </w:r>
                          </w:p>
                          <w:p w14:paraId="4D827D8B" w14:textId="723A21BC" w:rsidR="002D3462" w:rsidRDefault="002D3462" w:rsidP="002D3462">
                            <w:pPr>
                              <w:rPr>
                                <w:rFonts w:ascii="Lato Black" w:hAnsi="Lato Black"/>
                                <w:color w:val="00B1EB"/>
                                <w:sz w:val="28"/>
                                <w:szCs w:val="28"/>
                              </w:rPr>
                            </w:pPr>
                            <w:r w:rsidRPr="002D3462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To find out more about the difference you make by supporting us, please visit </w:t>
                            </w:r>
                            <w:r w:rsidR="00136249">
                              <w:rPr>
                                <w:rFonts w:ascii="Lato Black" w:hAnsi="Lato Black"/>
                                <w:color w:val="002060"/>
                                <w:sz w:val="28"/>
                                <w:szCs w:val="28"/>
                              </w:rPr>
                              <w:t>www.p</w:t>
                            </w:r>
                            <w:r w:rsidRPr="00136249">
                              <w:rPr>
                                <w:rFonts w:ascii="Lato Black" w:hAnsi="Lato Black"/>
                                <w:color w:val="002060"/>
                                <w:sz w:val="28"/>
                                <w:szCs w:val="28"/>
                              </w:rPr>
                              <w:t>reventbreastcancer.org.uk</w:t>
                            </w:r>
                          </w:p>
                          <w:p w14:paraId="22170A3A" w14:textId="77777777" w:rsidR="002D3462" w:rsidRPr="002D3462" w:rsidRDefault="002D3462" w:rsidP="002D346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F0068B" w14:textId="77777777" w:rsidR="002D3462" w:rsidRDefault="002D3462" w:rsidP="002D346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BFAFF" wp14:editId="4788D49D">
                                  <wp:extent cx="4053385" cy="234515"/>
                                  <wp:effectExtent l="0" t="0" r="0" b="0"/>
                                  <wp:docPr id="4" name="Picture 4" descr="C:\Users\bennisonc\AppData\Local\Microsoft\Windows\INetCache\Content.Word\Strap-Landscape-blue and 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ennisonc\AppData\Local\Microsoft\Windows\INetCache\Content.Word\Strap-Landscape-blue and 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68" cy="24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7FA88" w14:textId="77777777" w:rsidR="002D3462" w:rsidRPr="002D3462" w:rsidRDefault="002D3462" w:rsidP="002D3462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FC69" id="Rectangle: Rounded Corners 3" o:spid="_x0000_s1026" style="position:absolute;margin-left:7.9pt;margin-top:17.3pt;width:522.2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" fillcolor="#e6007e" strokecolor="#1f3763 [1604]" strokeweight="1pt">
                <v:stroke joinstyle="miter"/>
                <v:textbox>
                  <w:txbxContent>
                    <w:p w14:paraId="054BF1A8" w14:textId="77777777" w:rsidR="002D3462" w:rsidRPr="002D3462" w:rsidRDefault="002D3462" w:rsidP="002D3462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2D3462">
                        <w:rPr>
                          <w:rFonts w:ascii="Lato" w:hAnsi="Lato"/>
                          <w:sz w:val="28"/>
                          <w:szCs w:val="28"/>
                        </w:rPr>
                        <w:t xml:space="preserve">Our research will one day bring about a world where breast cancer is preventable and thousands of lives are saved from ever experiencing this terrible disease. </w:t>
                      </w:r>
                    </w:p>
                    <w:p w14:paraId="4D827D8B" w14:textId="723A21BC" w:rsidR="002D3462" w:rsidRDefault="002D3462" w:rsidP="002D3462">
                      <w:pPr>
                        <w:rPr>
                          <w:rFonts w:ascii="Lato Black" w:hAnsi="Lato Black"/>
                          <w:color w:val="00B1EB"/>
                          <w:sz w:val="28"/>
                          <w:szCs w:val="28"/>
                        </w:rPr>
                      </w:pPr>
                      <w:r w:rsidRPr="002D3462">
                        <w:rPr>
                          <w:rFonts w:ascii="Lato" w:hAnsi="Lato"/>
                          <w:sz w:val="28"/>
                          <w:szCs w:val="28"/>
                        </w:rPr>
                        <w:t xml:space="preserve">To find out more about the difference you make by supporting us, please visit </w:t>
                      </w:r>
                      <w:r w:rsidR="00136249">
                        <w:rPr>
                          <w:rFonts w:ascii="Lato Black" w:hAnsi="Lato Black"/>
                          <w:color w:val="002060"/>
                          <w:sz w:val="28"/>
                          <w:szCs w:val="28"/>
                        </w:rPr>
                        <w:t>www.p</w:t>
                      </w:r>
                      <w:r w:rsidRPr="00136249">
                        <w:rPr>
                          <w:rFonts w:ascii="Lato Black" w:hAnsi="Lato Black"/>
                          <w:color w:val="002060"/>
                          <w:sz w:val="28"/>
                          <w:szCs w:val="28"/>
                        </w:rPr>
                        <w:t>reventbreastcancer.org.uk</w:t>
                      </w:r>
                    </w:p>
                    <w:p w14:paraId="22170A3A" w14:textId="77777777" w:rsidR="002D3462" w:rsidRPr="002D3462" w:rsidRDefault="002D3462" w:rsidP="002D346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F0068B" w14:textId="77777777" w:rsidR="002D3462" w:rsidRDefault="002D3462" w:rsidP="002D346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6BFAFF" wp14:editId="4788D49D">
                            <wp:extent cx="4053385" cy="234515"/>
                            <wp:effectExtent l="0" t="0" r="0" b="0"/>
                            <wp:docPr id="4" name="Picture 4" descr="C:\Users\bennisonc\AppData\Local\Microsoft\Windows\INetCache\Content.Word\Strap-Landscape-blue and 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ennisonc\AppData\Local\Microsoft\Windows\INetCache\Content.Word\Strap-Landscape-blue and 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68" cy="24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7FA88" w14:textId="77777777" w:rsidR="002D3462" w:rsidRPr="002D3462" w:rsidRDefault="002D3462" w:rsidP="002D3462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91861" w:rsidRPr="00891861" w:rsidSect="007B03F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5207" w14:textId="77777777" w:rsidR="00891861" w:rsidRDefault="00891861" w:rsidP="00891861">
      <w:pPr>
        <w:spacing w:after="0" w:line="240" w:lineRule="auto"/>
      </w:pPr>
      <w:r>
        <w:separator/>
      </w:r>
    </w:p>
  </w:endnote>
  <w:endnote w:type="continuationSeparator" w:id="0">
    <w:p w14:paraId="158EECB4" w14:textId="77777777" w:rsidR="00891861" w:rsidRDefault="00891861" w:rsidP="0089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5FED" w14:textId="77777777" w:rsidR="00891861" w:rsidRPr="00891861" w:rsidRDefault="00891861" w:rsidP="00891861">
    <w:pPr>
      <w:pStyle w:val="Footer"/>
      <w:jc w:val="center"/>
      <w:rPr>
        <w:rFonts w:ascii="Lato" w:hAnsi="Lato"/>
        <w:sz w:val="18"/>
        <w:szCs w:val="18"/>
      </w:rPr>
    </w:pPr>
    <w:r w:rsidRPr="00891861">
      <w:rPr>
        <w:rFonts w:ascii="Lato" w:hAnsi="Lato"/>
        <w:sz w:val="18"/>
        <w:szCs w:val="18"/>
      </w:rPr>
      <w:t>Prevent Breast Cancer Limited | Registered Charity No: 1109839 | Registered Company No: 4831397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B794" w14:textId="77777777" w:rsidR="00891861" w:rsidRDefault="00891861" w:rsidP="00891861">
      <w:pPr>
        <w:spacing w:after="0" w:line="240" w:lineRule="auto"/>
      </w:pPr>
      <w:r>
        <w:separator/>
      </w:r>
    </w:p>
  </w:footnote>
  <w:footnote w:type="continuationSeparator" w:id="0">
    <w:p w14:paraId="15B94F4B" w14:textId="77777777" w:rsidR="00891861" w:rsidRDefault="00891861" w:rsidP="00891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70"/>
    <w:rsid w:val="00016EF4"/>
    <w:rsid w:val="00136249"/>
    <w:rsid w:val="002D3462"/>
    <w:rsid w:val="00385BF5"/>
    <w:rsid w:val="006264ED"/>
    <w:rsid w:val="007B03F1"/>
    <w:rsid w:val="007B5FB0"/>
    <w:rsid w:val="00866EE5"/>
    <w:rsid w:val="0087004A"/>
    <w:rsid w:val="00891861"/>
    <w:rsid w:val="00987BAB"/>
    <w:rsid w:val="00BE5EF1"/>
    <w:rsid w:val="00C66F70"/>
    <w:rsid w:val="00D22E71"/>
    <w:rsid w:val="00D67F83"/>
    <w:rsid w:val="00E82A61"/>
    <w:rsid w:val="00F111B1"/>
    <w:rsid w:val="00F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007e,#00b1eb,#a1daf8"/>
      <o:colormenu v:ext="edit" fillcolor="#a1daf8"/>
    </o:shapedefaults>
    <o:shapelayout v:ext="edit">
      <o:idmap v:ext="edit" data="1"/>
    </o:shapelayout>
  </w:shapeDefaults>
  <w:decimalSymbol w:val="."/>
  <w:listSeparator w:val=","/>
  <w14:docId w14:val="39A5EAE4"/>
  <w15:chartTrackingRefBased/>
  <w15:docId w15:val="{1F978C40-FB56-4968-9534-B0383CE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61"/>
  </w:style>
  <w:style w:type="paragraph" w:styleId="Footer">
    <w:name w:val="footer"/>
    <w:basedOn w:val="Normal"/>
    <w:link w:val="FooterChar"/>
    <w:uiPriority w:val="99"/>
    <w:unhideWhenUsed/>
    <w:rsid w:val="0089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61"/>
  </w:style>
  <w:style w:type="paragraph" w:styleId="NoSpacing">
    <w:name w:val="No Spacing"/>
    <w:uiPriority w:val="1"/>
    <w:qFormat/>
    <w:rsid w:val="002D34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Bennison</dc:creator>
  <cp:keywords/>
  <dc:description/>
  <cp:lastModifiedBy>Caroline Bennison</cp:lastModifiedBy>
  <cp:revision>3</cp:revision>
  <dcterms:created xsi:type="dcterms:W3CDTF">2019-05-20T16:37:00Z</dcterms:created>
  <dcterms:modified xsi:type="dcterms:W3CDTF">2019-05-29T10:41:00Z</dcterms:modified>
</cp:coreProperties>
</file>